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756EA" w14:textId="77777777" w:rsidR="00413989" w:rsidRDefault="004F370A" w:rsidP="004F370A">
      <w:pPr>
        <w:jc w:val="center"/>
        <w:rPr>
          <w:b/>
          <w:u w:val="single"/>
        </w:rPr>
      </w:pPr>
      <w:r w:rsidRPr="004F370A">
        <w:rPr>
          <w:b/>
          <w:u w:val="single"/>
        </w:rPr>
        <w:t>FAB 2018 – Abstract submission form</w:t>
      </w:r>
    </w:p>
    <w:p w14:paraId="7A5E088D" w14:textId="77777777" w:rsidR="004F370A" w:rsidRDefault="004F370A" w:rsidP="004F370A">
      <w:r>
        <w:t xml:space="preserve">Please do NOT include any authors’ or presenters’ names on this form. </w:t>
      </w:r>
    </w:p>
    <w:p w14:paraId="047AF640" w14:textId="77777777" w:rsidR="004F370A" w:rsidRDefault="004F370A" w:rsidP="004F370A">
      <w:r>
        <w:t xml:space="preserve">Please ensure the title matches exactly the title on your submission cover sheet. </w:t>
      </w:r>
    </w:p>
    <w:p w14:paraId="7C4598FD" w14:textId="59EC232C" w:rsidR="004F370A" w:rsidRDefault="004F370A" w:rsidP="004F370A">
      <w:r>
        <w:t xml:space="preserve">Please do not change the font (Calibri (body) or font size (11). </w:t>
      </w:r>
    </w:p>
    <w:p w14:paraId="150B1467" w14:textId="1ABF9DD3" w:rsidR="004F370A" w:rsidRDefault="004F370A" w:rsidP="004F370A">
      <w:r>
        <w:t xml:space="preserve">The main text of your abstract </w:t>
      </w:r>
      <w:r w:rsidR="00B105E9">
        <w:t xml:space="preserve">must </w:t>
      </w:r>
      <w:r>
        <w:t xml:space="preserve">be no longer than 300 words. </w:t>
      </w:r>
      <w:r w:rsidR="004713B6">
        <w:t xml:space="preserve">The 3-5 key words that we ask for at the end of the form do not count in this limit. </w:t>
      </w:r>
    </w:p>
    <w:p w14:paraId="651A7BDF" w14:textId="65EC7830" w:rsidR="00CA1FB3" w:rsidRDefault="00CA1FB3" w:rsidP="00CA1FB3">
      <w:r>
        <w:t>This abstract form should be e-</w:t>
      </w:r>
      <w:r w:rsidR="00B105E9">
        <w:t xml:space="preserve">mailed as an attachment (word or pdf) together </w:t>
      </w:r>
      <w:r>
        <w:t xml:space="preserve">with the submission cover sheet </w:t>
      </w:r>
      <w:r w:rsidR="00B105E9">
        <w:t xml:space="preserve">(as separate files) </w:t>
      </w:r>
      <w:r>
        <w:t xml:space="preserve">to </w:t>
      </w:r>
      <w:r w:rsidR="00353FFC">
        <w:t>fab2018.abstract@gmail.</w:t>
      </w:r>
      <w:r w:rsidR="00353FFC" w:rsidRPr="004713B6">
        <w:t>com</w:t>
      </w:r>
      <w:r w:rsidRPr="004713B6">
        <w:t xml:space="preserve"> by </w:t>
      </w:r>
      <w:r w:rsidR="00353FFC" w:rsidRPr="004713B6">
        <w:t>15 April 2018</w:t>
      </w:r>
      <w:r w:rsidRPr="004713B6">
        <w:t>.</w:t>
      </w:r>
      <w:r>
        <w:t xml:space="preserve"> </w:t>
      </w:r>
    </w:p>
    <w:p w14:paraId="440F0CA7" w14:textId="3BCBA886" w:rsidR="004F370A" w:rsidRPr="004F370A" w:rsidRDefault="00653BE7" w:rsidP="004F370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53910" wp14:editId="5C05D61F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5791200" cy="7132320"/>
                <wp:effectExtent l="0" t="0" r="19050" b="114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7132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401F9" w14:textId="77777777" w:rsidR="00CA1FB3" w:rsidRDefault="00CA1FB3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</w:rPr>
                              <w:t xml:space="preserve">Title – please overwrite this text in bold. </w:t>
                            </w:r>
                          </w:p>
                          <w:p w14:paraId="1EDC90D0" w14:textId="77777777" w:rsidR="00CA1FB3" w:rsidRDefault="00CA1FB3">
                            <w:r>
                              <w:t xml:space="preserve">Abstract – please overwrite this text. You may include subheadings (bold) and paragraph breaks. </w:t>
                            </w:r>
                          </w:p>
                          <w:p w14:paraId="71586C81" w14:textId="77777777" w:rsidR="004713B6" w:rsidRDefault="004713B6"/>
                          <w:p w14:paraId="6847817A" w14:textId="77777777" w:rsidR="004713B6" w:rsidRDefault="004713B6"/>
                          <w:p w14:paraId="1A3F25D3" w14:textId="77777777" w:rsidR="004713B6" w:rsidRDefault="004713B6"/>
                          <w:p w14:paraId="039AD6D7" w14:textId="77777777" w:rsidR="004713B6" w:rsidRDefault="004713B6"/>
                          <w:p w14:paraId="663098A5" w14:textId="77777777" w:rsidR="004713B6" w:rsidRDefault="004713B6"/>
                          <w:p w14:paraId="715CE807" w14:textId="77777777" w:rsidR="004713B6" w:rsidRDefault="004713B6"/>
                          <w:p w14:paraId="143E3893" w14:textId="77777777" w:rsidR="004713B6" w:rsidRDefault="004713B6"/>
                          <w:p w14:paraId="320D25C3" w14:textId="77777777" w:rsidR="004713B6" w:rsidRDefault="004713B6"/>
                          <w:p w14:paraId="3D6E72D2" w14:textId="77777777" w:rsidR="004713B6" w:rsidRDefault="004713B6"/>
                          <w:p w14:paraId="5137B8FB" w14:textId="77777777" w:rsidR="004713B6" w:rsidRDefault="004713B6"/>
                          <w:p w14:paraId="61C05517" w14:textId="77777777" w:rsidR="004713B6" w:rsidRDefault="004713B6"/>
                          <w:p w14:paraId="2A8D4061" w14:textId="77777777" w:rsidR="004713B6" w:rsidRDefault="004713B6"/>
                          <w:p w14:paraId="07EB87BB" w14:textId="77777777" w:rsidR="004713B6" w:rsidRDefault="004713B6"/>
                          <w:p w14:paraId="71C2D724" w14:textId="77777777" w:rsidR="004713B6" w:rsidRDefault="004713B6"/>
                          <w:p w14:paraId="5AC4617C" w14:textId="77777777" w:rsidR="004713B6" w:rsidRDefault="004713B6"/>
                          <w:p w14:paraId="3ADCB0FB" w14:textId="77777777" w:rsidR="004713B6" w:rsidRDefault="004713B6"/>
                          <w:p w14:paraId="3F7E6C58" w14:textId="77777777" w:rsidR="004713B6" w:rsidRDefault="004713B6"/>
                          <w:p w14:paraId="700F39AB" w14:textId="77777777" w:rsidR="004713B6" w:rsidRDefault="004713B6"/>
                          <w:p w14:paraId="13243CD3" w14:textId="77777777" w:rsidR="004713B6" w:rsidRDefault="004713B6"/>
                          <w:p w14:paraId="703E2D1C" w14:textId="77777777" w:rsidR="004713B6" w:rsidRDefault="004713B6"/>
                          <w:p w14:paraId="1C558FCC" w14:textId="77777777" w:rsidR="004713B6" w:rsidRDefault="004713B6"/>
                          <w:p w14:paraId="197A4C12" w14:textId="4229A6B9" w:rsidR="004713B6" w:rsidRPr="004713B6" w:rsidRDefault="004713B6">
                            <w:pPr>
                              <w:rPr>
                                <w:b/>
                              </w:rPr>
                            </w:pPr>
                            <w:r w:rsidRPr="004713B6">
                              <w:rPr>
                                <w:b/>
                              </w:rPr>
                              <w:t>Key words (please add 3 – 5 words or short phrases that describe the focus of your abstract):</w:t>
                            </w:r>
                          </w:p>
                          <w:p w14:paraId="2554D2D9" w14:textId="77777777" w:rsidR="004713B6" w:rsidRDefault="004713B6"/>
                          <w:p w14:paraId="03C5028B" w14:textId="77777777" w:rsidR="004713B6" w:rsidRDefault="004713B6"/>
                          <w:p w14:paraId="37FF4438" w14:textId="77777777" w:rsidR="004713B6" w:rsidRDefault="004713B6"/>
                          <w:p w14:paraId="56E8FB3F" w14:textId="77777777" w:rsidR="004713B6" w:rsidRDefault="004713B6"/>
                          <w:p w14:paraId="42FB9719" w14:textId="77777777" w:rsidR="004713B6" w:rsidRDefault="004713B6"/>
                          <w:p w14:paraId="48E0738C" w14:textId="77777777" w:rsidR="004713B6" w:rsidRDefault="004713B6"/>
                          <w:p w14:paraId="65BD970D" w14:textId="77777777" w:rsidR="004713B6" w:rsidRDefault="004713B6"/>
                          <w:p w14:paraId="3558BBB8" w14:textId="77777777" w:rsidR="004713B6" w:rsidRDefault="004713B6"/>
                          <w:p w14:paraId="28264E33" w14:textId="77777777" w:rsidR="004713B6" w:rsidRDefault="004713B6"/>
                          <w:p w14:paraId="6092B186" w14:textId="77777777" w:rsidR="004713B6" w:rsidRDefault="004713B6"/>
                          <w:p w14:paraId="76B147F4" w14:textId="4D641088" w:rsidR="004713B6" w:rsidRPr="004713B6" w:rsidRDefault="004713B6">
                            <w:proofErr w:type="spellStart"/>
                            <w:r>
                              <w:t>Keyy</w:t>
                            </w:r>
                            <w:proofErr w:type="spellEnd"/>
                            <w:r>
                              <w:t xml:space="preserve"> words: K</w:t>
                            </w:r>
                          </w:p>
                          <w:bookmarkEnd w:id="0"/>
                          <w:p w14:paraId="0A225986" w14:textId="77777777" w:rsidR="004713B6" w:rsidRPr="00CA1FB3" w:rsidRDefault="004713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5391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04.8pt;margin-top:2.25pt;width:456pt;height:561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" fillcolor="white [3201]" strokeweight=".5pt">
                <v:textbox>
                  <w:txbxContent>
                    <w:p w14:paraId="515401F9" w14:textId="77777777" w:rsidR="00CA1FB3" w:rsidRDefault="00CA1FB3">
                      <w:pPr>
                        <w:rPr>
                          <w:b/>
                        </w:rPr>
                      </w:pPr>
                      <w:bookmarkStart w:id="1" w:name="_GoBack"/>
                      <w:r>
                        <w:rPr>
                          <w:b/>
                        </w:rPr>
                        <w:t xml:space="preserve">Title – please overwrite this text in bold. </w:t>
                      </w:r>
                    </w:p>
                    <w:p w14:paraId="1EDC90D0" w14:textId="77777777" w:rsidR="00CA1FB3" w:rsidRDefault="00CA1FB3">
                      <w:r>
                        <w:t xml:space="preserve">Abstract – please overwrite this text. You may include subheadings (bold) and paragraph breaks. </w:t>
                      </w:r>
                    </w:p>
                    <w:p w14:paraId="71586C81" w14:textId="77777777" w:rsidR="004713B6" w:rsidRDefault="004713B6"/>
                    <w:p w14:paraId="6847817A" w14:textId="77777777" w:rsidR="004713B6" w:rsidRDefault="004713B6"/>
                    <w:p w14:paraId="1A3F25D3" w14:textId="77777777" w:rsidR="004713B6" w:rsidRDefault="004713B6"/>
                    <w:p w14:paraId="039AD6D7" w14:textId="77777777" w:rsidR="004713B6" w:rsidRDefault="004713B6"/>
                    <w:p w14:paraId="663098A5" w14:textId="77777777" w:rsidR="004713B6" w:rsidRDefault="004713B6"/>
                    <w:p w14:paraId="715CE807" w14:textId="77777777" w:rsidR="004713B6" w:rsidRDefault="004713B6"/>
                    <w:p w14:paraId="143E3893" w14:textId="77777777" w:rsidR="004713B6" w:rsidRDefault="004713B6"/>
                    <w:p w14:paraId="320D25C3" w14:textId="77777777" w:rsidR="004713B6" w:rsidRDefault="004713B6"/>
                    <w:p w14:paraId="3D6E72D2" w14:textId="77777777" w:rsidR="004713B6" w:rsidRDefault="004713B6"/>
                    <w:p w14:paraId="5137B8FB" w14:textId="77777777" w:rsidR="004713B6" w:rsidRDefault="004713B6"/>
                    <w:p w14:paraId="61C05517" w14:textId="77777777" w:rsidR="004713B6" w:rsidRDefault="004713B6"/>
                    <w:p w14:paraId="2A8D4061" w14:textId="77777777" w:rsidR="004713B6" w:rsidRDefault="004713B6"/>
                    <w:p w14:paraId="07EB87BB" w14:textId="77777777" w:rsidR="004713B6" w:rsidRDefault="004713B6"/>
                    <w:p w14:paraId="71C2D724" w14:textId="77777777" w:rsidR="004713B6" w:rsidRDefault="004713B6"/>
                    <w:p w14:paraId="5AC4617C" w14:textId="77777777" w:rsidR="004713B6" w:rsidRDefault="004713B6"/>
                    <w:p w14:paraId="3ADCB0FB" w14:textId="77777777" w:rsidR="004713B6" w:rsidRDefault="004713B6"/>
                    <w:p w14:paraId="3F7E6C58" w14:textId="77777777" w:rsidR="004713B6" w:rsidRDefault="004713B6"/>
                    <w:p w14:paraId="700F39AB" w14:textId="77777777" w:rsidR="004713B6" w:rsidRDefault="004713B6"/>
                    <w:p w14:paraId="13243CD3" w14:textId="77777777" w:rsidR="004713B6" w:rsidRDefault="004713B6"/>
                    <w:p w14:paraId="703E2D1C" w14:textId="77777777" w:rsidR="004713B6" w:rsidRDefault="004713B6"/>
                    <w:p w14:paraId="1C558FCC" w14:textId="77777777" w:rsidR="004713B6" w:rsidRDefault="004713B6"/>
                    <w:p w14:paraId="197A4C12" w14:textId="4229A6B9" w:rsidR="004713B6" w:rsidRPr="004713B6" w:rsidRDefault="004713B6">
                      <w:pPr>
                        <w:rPr>
                          <w:b/>
                        </w:rPr>
                      </w:pPr>
                      <w:r w:rsidRPr="004713B6">
                        <w:rPr>
                          <w:b/>
                        </w:rPr>
                        <w:t>Key words (please add 3 – 5 words or short phrases that describe the focus of your abstract):</w:t>
                      </w:r>
                    </w:p>
                    <w:p w14:paraId="2554D2D9" w14:textId="77777777" w:rsidR="004713B6" w:rsidRDefault="004713B6"/>
                    <w:p w14:paraId="03C5028B" w14:textId="77777777" w:rsidR="004713B6" w:rsidRDefault="004713B6"/>
                    <w:p w14:paraId="37FF4438" w14:textId="77777777" w:rsidR="004713B6" w:rsidRDefault="004713B6"/>
                    <w:p w14:paraId="56E8FB3F" w14:textId="77777777" w:rsidR="004713B6" w:rsidRDefault="004713B6"/>
                    <w:p w14:paraId="42FB9719" w14:textId="77777777" w:rsidR="004713B6" w:rsidRDefault="004713B6"/>
                    <w:p w14:paraId="48E0738C" w14:textId="77777777" w:rsidR="004713B6" w:rsidRDefault="004713B6"/>
                    <w:p w14:paraId="65BD970D" w14:textId="77777777" w:rsidR="004713B6" w:rsidRDefault="004713B6"/>
                    <w:p w14:paraId="3558BBB8" w14:textId="77777777" w:rsidR="004713B6" w:rsidRDefault="004713B6"/>
                    <w:p w14:paraId="28264E33" w14:textId="77777777" w:rsidR="004713B6" w:rsidRDefault="004713B6"/>
                    <w:p w14:paraId="6092B186" w14:textId="77777777" w:rsidR="004713B6" w:rsidRDefault="004713B6"/>
                    <w:p w14:paraId="76B147F4" w14:textId="4D641088" w:rsidR="004713B6" w:rsidRPr="004713B6" w:rsidRDefault="004713B6">
                      <w:proofErr w:type="spellStart"/>
                      <w:r>
                        <w:t>Keyy</w:t>
                      </w:r>
                      <w:proofErr w:type="spellEnd"/>
                      <w:r>
                        <w:t xml:space="preserve"> words: K</w:t>
                      </w:r>
                    </w:p>
                    <w:bookmarkEnd w:id="1"/>
                    <w:p w14:paraId="0A225986" w14:textId="77777777" w:rsidR="004713B6" w:rsidRPr="00CA1FB3" w:rsidRDefault="004713B6"/>
                  </w:txbxContent>
                </v:textbox>
                <w10:wrap anchorx="margin"/>
              </v:shape>
            </w:pict>
          </mc:Fallback>
        </mc:AlternateContent>
      </w:r>
    </w:p>
    <w:sectPr w:rsidR="004F370A" w:rsidRPr="004F3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0A"/>
    <w:rsid w:val="00353FFC"/>
    <w:rsid w:val="004713B6"/>
    <w:rsid w:val="004F370A"/>
    <w:rsid w:val="005A34C3"/>
    <w:rsid w:val="005A443E"/>
    <w:rsid w:val="005F31E9"/>
    <w:rsid w:val="00653BE7"/>
    <w:rsid w:val="00854FCE"/>
    <w:rsid w:val="00B105E9"/>
    <w:rsid w:val="00CA1FB3"/>
    <w:rsid w:val="00C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437A3"/>
  <w15:chartTrackingRefBased/>
  <w15:docId w15:val="{1B3EE237-30CA-4E7A-AC4E-2FB6BCD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05E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5E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Aberdeen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Entwistle, Vikki</dc:creator>
  <cp:keywords/>
  <dc:description/>
  <cp:lastModifiedBy>Entwistle, Vikki</cp:lastModifiedBy>
  <cp:revision>4</cp:revision>
  <dcterms:created xsi:type="dcterms:W3CDTF">2018-02-25T18:36:00Z</dcterms:created>
  <dcterms:modified xsi:type="dcterms:W3CDTF">2018-02-25T18:49:00Z</dcterms:modified>
</cp:coreProperties>
</file>