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AD837" w14:textId="77777777" w:rsidR="008C5FA4" w:rsidRPr="008C5FA4" w:rsidRDefault="00C76562" w:rsidP="008C5FA4">
      <w:pPr>
        <w:jc w:val="center"/>
        <w:rPr>
          <w:b/>
        </w:rPr>
      </w:pPr>
      <w:r w:rsidRPr="008C5FA4">
        <w:rPr>
          <w:b/>
        </w:rPr>
        <w:t>FAB 2018</w:t>
      </w:r>
      <w:r w:rsidR="008C5FA4" w:rsidRPr="008C5FA4">
        <w:rPr>
          <w:b/>
        </w:rPr>
        <w:t xml:space="preserve"> - </w:t>
      </w:r>
      <w:r w:rsidRPr="008C5FA4">
        <w:rPr>
          <w:b/>
        </w:rPr>
        <w:t>Submission coversheet</w:t>
      </w:r>
      <w:bookmarkStart w:id="0" w:name="_GoBack"/>
      <w:bookmarkEnd w:id="0"/>
    </w:p>
    <w:p w14:paraId="7CA57BBC" w14:textId="77777777" w:rsidR="00413989" w:rsidRDefault="00C76562">
      <w:r>
        <w:t xml:space="preserve">Please </w:t>
      </w:r>
      <w:r w:rsidR="00FB34C2">
        <w:t xml:space="preserve">fill in the right hand side of the form below. Please do not change the formatting. </w:t>
      </w:r>
      <w:r w:rsidR="002A17CA">
        <w:t xml:space="preserve"> </w:t>
      </w:r>
      <w:r>
        <w:t xml:space="preserve"> </w:t>
      </w:r>
    </w:p>
    <w:p w14:paraId="7388DF9E" w14:textId="600408B3" w:rsidR="002A17CA" w:rsidRDefault="00FB34C2">
      <w:r>
        <w:t>When complete, t</w:t>
      </w:r>
      <w:r w:rsidR="002A17CA">
        <w:t xml:space="preserve">his coversheet should be submitted </w:t>
      </w:r>
      <w:r w:rsidR="00A926FC">
        <w:t xml:space="preserve">as an attachment (word or </w:t>
      </w:r>
      <w:proofErr w:type="spellStart"/>
      <w:r w:rsidR="00A926FC">
        <w:t>pdf</w:t>
      </w:r>
      <w:proofErr w:type="spellEnd"/>
      <w:r w:rsidR="00BF2518">
        <w:t xml:space="preserve"> file</w:t>
      </w:r>
      <w:r w:rsidR="00A926FC">
        <w:t xml:space="preserve">) </w:t>
      </w:r>
      <w:r w:rsidR="002A17CA">
        <w:t xml:space="preserve">together with the relevant abstract form(s) </w:t>
      </w:r>
      <w:r w:rsidR="00A926FC">
        <w:t xml:space="preserve">in an email </w:t>
      </w:r>
      <w:r w:rsidR="002A17CA">
        <w:t xml:space="preserve">to </w:t>
      </w:r>
      <w:r w:rsidR="00051479">
        <w:t>fab2018.abstract@gmail.com</w:t>
      </w:r>
      <w:r w:rsidR="002A17CA">
        <w:t xml:space="preserve">. </w:t>
      </w:r>
      <w:r w:rsidR="008C5FA4">
        <w:t xml:space="preserve">The deadline for receipt of abstracts is </w:t>
      </w:r>
      <w:r w:rsidR="00B77908" w:rsidRPr="00BF2518">
        <w:t>15 April 2018</w:t>
      </w:r>
      <w:r w:rsidR="008C5FA4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257"/>
        <w:gridCol w:w="799"/>
      </w:tblGrid>
      <w:tr w:rsidR="002A17CA" w14:paraId="14CD51CB" w14:textId="77777777" w:rsidTr="00FC2117">
        <w:tc>
          <w:tcPr>
            <w:tcW w:w="2972" w:type="dxa"/>
          </w:tcPr>
          <w:p w14:paraId="64F7A835" w14:textId="5C7F9E92" w:rsidR="002A17CA" w:rsidRPr="00FB34C2" w:rsidRDefault="002A17CA" w:rsidP="00C76562">
            <w:pPr>
              <w:rPr>
                <w:b/>
              </w:rPr>
            </w:pPr>
            <w:r w:rsidRPr="00FB34C2">
              <w:rPr>
                <w:b/>
              </w:rPr>
              <w:t>Title of your proposed paper or workshop</w:t>
            </w:r>
          </w:p>
          <w:p w14:paraId="0BFCE42E" w14:textId="26F327EC" w:rsidR="002A17CA" w:rsidRDefault="002A17CA" w:rsidP="00AE160D">
            <w:r w:rsidRPr="00BF2518">
              <w:t xml:space="preserve">(This must be identical to the Title on </w:t>
            </w:r>
            <w:r w:rsidR="00AE160D" w:rsidRPr="00BF2518">
              <w:t>your</w:t>
            </w:r>
            <w:r w:rsidRPr="00BF2518">
              <w:t xml:space="preserve"> abstract form)</w:t>
            </w:r>
          </w:p>
        </w:tc>
        <w:tc>
          <w:tcPr>
            <w:tcW w:w="6056" w:type="dxa"/>
            <w:gridSpan w:val="2"/>
          </w:tcPr>
          <w:p w14:paraId="7FCA73E7" w14:textId="77777777" w:rsidR="002A17CA" w:rsidRDefault="002A17CA" w:rsidP="002A17CA">
            <w:pPr>
              <w:rPr>
                <w:b/>
              </w:rPr>
            </w:pPr>
          </w:p>
        </w:tc>
      </w:tr>
      <w:tr w:rsidR="002A17CA" w14:paraId="30469902" w14:textId="77777777" w:rsidTr="00FC2117">
        <w:tc>
          <w:tcPr>
            <w:tcW w:w="2972" w:type="dxa"/>
          </w:tcPr>
          <w:p w14:paraId="23C78960" w14:textId="77777777" w:rsidR="002A17CA" w:rsidRPr="00B77908" w:rsidRDefault="002A17CA">
            <w:pPr>
              <w:rPr>
                <w:b/>
              </w:rPr>
            </w:pPr>
            <w:r w:rsidRPr="00B77908">
              <w:rPr>
                <w:b/>
              </w:rPr>
              <w:t>Corresponding  author</w:t>
            </w:r>
          </w:p>
          <w:p w14:paraId="38EDFD4B" w14:textId="544E91D5" w:rsidR="008C5FA4" w:rsidRDefault="008C5FA4" w:rsidP="00B77908">
            <w:r>
              <w:t xml:space="preserve">(Please </w:t>
            </w:r>
            <w:r w:rsidR="00B77908">
              <w:t>put your F</w:t>
            </w:r>
            <w:r>
              <w:t>AMILY</w:t>
            </w:r>
            <w:r w:rsidR="00A926FC">
              <w:t xml:space="preserve"> </w:t>
            </w:r>
            <w:r>
              <w:t>NAME</w:t>
            </w:r>
            <w:r w:rsidR="00B77908">
              <w:t xml:space="preserve"> in capital letters</w:t>
            </w:r>
            <w:r>
              <w:t xml:space="preserve">) </w:t>
            </w:r>
          </w:p>
        </w:tc>
        <w:tc>
          <w:tcPr>
            <w:tcW w:w="6056" w:type="dxa"/>
            <w:gridSpan w:val="2"/>
          </w:tcPr>
          <w:p w14:paraId="1D1B02C9" w14:textId="77777777" w:rsidR="002A17CA" w:rsidRDefault="002A17CA" w:rsidP="002A17CA"/>
        </w:tc>
      </w:tr>
      <w:tr w:rsidR="002A17CA" w14:paraId="4CC683F1" w14:textId="77777777" w:rsidTr="00FC2117">
        <w:tc>
          <w:tcPr>
            <w:tcW w:w="2972" w:type="dxa"/>
          </w:tcPr>
          <w:p w14:paraId="1F68C037" w14:textId="77777777" w:rsidR="002A17CA" w:rsidRPr="00B77908" w:rsidRDefault="002A17CA">
            <w:pPr>
              <w:rPr>
                <w:b/>
              </w:rPr>
            </w:pPr>
            <w:r w:rsidRPr="00B77908">
              <w:rPr>
                <w:b/>
              </w:rPr>
              <w:t>Corresponding author e</w:t>
            </w:r>
            <w:r w:rsidR="008C5FA4" w:rsidRPr="00B77908">
              <w:rPr>
                <w:b/>
              </w:rPr>
              <w:t>-</w:t>
            </w:r>
            <w:r w:rsidRPr="00B77908">
              <w:rPr>
                <w:b/>
              </w:rPr>
              <w:t>mail</w:t>
            </w:r>
            <w:r w:rsidR="008C5FA4" w:rsidRPr="00B77908">
              <w:rPr>
                <w:b/>
              </w:rPr>
              <w:t xml:space="preserve"> address</w:t>
            </w:r>
          </w:p>
        </w:tc>
        <w:tc>
          <w:tcPr>
            <w:tcW w:w="6056" w:type="dxa"/>
            <w:gridSpan w:val="2"/>
          </w:tcPr>
          <w:p w14:paraId="10A2B355" w14:textId="77777777" w:rsidR="002A17CA" w:rsidRDefault="002A17CA"/>
        </w:tc>
      </w:tr>
      <w:tr w:rsidR="002A17CA" w14:paraId="31624A85" w14:textId="77777777" w:rsidTr="00FC2117">
        <w:tc>
          <w:tcPr>
            <w:tcW w:w="2972" w:type="dxa"/>
          </w:tcPr>
          <w:p w14:paraId="76C09A00" w14:textId="77777777" w:rsidR="002A17CA" w:rsidRDefault="002A17CA" w:rsidP="00B77908">
            <w:r w:rsidRPr="00B77908">
              <w:rPr>
                <w:b/>
              </w:rPr>
              <w:t>Presenting author</w:t>
            </w:r>
            <w:r>
              <w:t xml:space="preserve"> name (</w:t>
            </w:r>
            <w:r w:rsidR="008C5FA4">
              <w:t>not needed i</w:t>
            </w:r>
            <w:r>
              <w:t>f corresponding author is presenting author)</w:t>
            </w:r>
          </w:p>
        </w:tc>
        <w:tc>
          <w:tcPr>
            <w:tcW w:w="6056" w:type="dxa"/>
            <w:gridSpan w:val="2"/>
          </w:tcPr>
          <w:p w14:paraId="55E0EFF4" w14:textId="77777777" w:rsidR="002A17CA" w:rsidRDefault="002A17CA"/>
        </w:tc>
      </w:tr>
      <w:tr w:rsidR="002A17CA" w14:paraId="6E775F52" w14:textId="77777777" w:rsidTr="00FC2117">
        <w:tc>
          <w:tcPr>
            <w:tcW w:w="2972" w:type="dxa"/>
          </w:tcPr>
          <w:p w14:paraId="22D192DB" w14:textId="77777777" w:rsidR="002A17CA" w:rsidRPr="00B77908" w:rsidRDefault="002A17CA">
            <w:pPr>
              <w:rPr>
                <w:b/>
              </w:rPr>
            </w:pPr>
            <w:r w:rsidRPr="00B77908">
              <w:rPr>
                <w:b/>
              </w:rPr>
              <w:t>Presenting author e</w:t>
            </w:r>
            <w:r w:rsidR="008C5FA4" w:rsidRPr="00B77908">
              <w:rPr>
                <w:b/>
              </w:rPr>
              <w:t>-</w:t>
            </w:r>
            <w:r w:rsidRPr="00B77908">
              <w:rPr>
                <w:b/>
              </w:rPr>
              <w:t>mail</w:t>
            </w:r>
            <w:r w:rsidR="008C5FA4" w:rsidRPr="00B77908">
              <w:rPr>
                <w:b/>
              </w:rPr>
              <w:t xml:space="preserve"> address</w:t>
            </w:r>
          </w:p>
          <w:p w14:paraId="5CFB9A6C" w14:textId="77777777" w:rsidR="002A17CA" w:rsidRDefault="002A17CA" w:rsidP="00B77908">
            <w:r>
              <w:t xml:space="preserve">(not needed if </w:t>
            </w:r>
            <w:r w:rsidR="008C5FA4">
              <w:t>corresponding author is presenting author)</w:t>
            </w:r>
          </w:p>
        </w:tc>
        <w:tc>
          <w:tcPr>
            <w:tcW w:w="6056" w:type="dxa"/>
            <w:gridSpan w:val="2"/>
          </w:tcPr>
          <w:p w14:paraId="3B600A49" w14:textId="77777777" w:rsidR="002A17CA" w:rsidRDefault="002A17CA"/>
        </w:tc>
      </w:tr>
      <w:tr w:rsidR="002A17CA" w14:paraId="2D1FB631" w14:textId="77777777" w:rsidTr="00FC2117">
        <w:tc>
          <w:tcPr>
            <w:tcW w:w="2972" w:type="dxa"/>
          </w:tcPr>
          <w:p w14:paraId="7490AD98" w14:textId="77777777" w:rsidR="002A17CA" w:rsidRPr="00B77908" w:rsidRDefault="002A17CA" w:rsidP="00C76562">
            <w:pPr>
              <w:rPr>
                <w:b/>
              </w:rPr>
            </w:pPr>
            <w:r w:rsidRPr="00B77908">
              <w:rPr>
                <w:b/>
              </w:rPr>
              <w:t>List of all authors in order they should appear on the programme</w:t>
            </w:r>
          </w:p>
        </w:tc>
        <w:tc>
          <w:tcPr>
            <w:tcW w:w="6056" w:type="dxa"/>
            <w:gridSpan w:val="2"/>
          </w:tcPr>
          <w:p w14:paraId="6D609421" w14:textId="77777777" w:rsidR="002A17CA" w:rsidRDefault="002A17CA"/>
        </w:tc>
      </w:tr>
      <w:tr w:rsidR="00FB34C2" w14:paraId="3A7273BD" w14:textId="77777777" w:rsidTr="00FC2117">
        <w:tc>
          <w:tcPr>
            <w:tcW w:w="2972" w:type="dxa"/>
            <w:vMerge w:val="restart"/>
          </w:tcPr>
          <w:p w14:paraId="349D478C" w14:textId="77777777" w:rsidR="00FB34C2" w:rsidRDefault="00FB34C2" w:rsidP="002A17CA">
            <w:r w:rsidRPr="00B77908">
              <w:rPr>
                <w:b/>
              </w:rPr>
              <w:t>What should this abstract be considered for?</w:t>
            </w:r>
            <w:r>
              <w:t xml:space="preserve"> Please mark an X in one box only. </w:t>
            </w:r>
          </w:p>
        </w:tc>
        <w:tc>
          <w:tcPr>
            <w:tcW w:w="5257" w:type="dxa"/>
          </w:tcPr>
          <w:p w14:paraId="10CEA638" w14:textId="77777777" w:rsidR="00FB34C2" w:rsidRDefault="00FB34C2">
            <w:r>
              <w:t xml:space="preserve">Primary paper </w:t>
            </w:r>
            <w:r w:rsidR="00B77908">
              <w:t xml:space="preserve">ONLY </w:t>
            </w:r>
            <w:r>
              <w:t xml:space="preserve">(20+10 minutes) </w:t>
            </w:r>
          </w:p>
          <w:p w14:paraId="62CB7C72" w14:textId="77777777" w:rsidR="00FB34C2" w:rsidRDefault="00FB34C2"/>
        </w:tc>
        <w:tc>
          <w:tcPr>
            <w:tcW w:w="799" w:type="dxa"/>
          </w:tcPr>
          <w:p w14:paraId="337213E8" w14:textId="77777777" w:rsidR="00FB34C2" w:rsidRDefault="00FB34C2"/>
        </w:tc>
      </w:tr>
      <w:tr w:rsidR="00FB34C2" w14:paraId="50895469" w14:textId="77777777" w:rsidTr="00FC2117">
        <w:tc>
          <w:tcPr>
            <w:tcW w:w="2972" w:type="dxa"/>
            <w:vMerge/>
          </w:tcPr>
          <w:p w14:paraId="53CEE5F0" w14:textId="77777777" w:rsidR="00FB34C2" w:rsidRDefault="00FB34C2" w:rsidP="002A17CA"/>
        </w:tc>
        <w:tc>
          <w:tcPr>
            <w:tcW w:w="5257" w:type="dxa"/>
          </w:tcPr>
          <w:p w14:paraId="4357FE94" w14:textId="54B95C41" w:rsidR="00FB34C2" w:rsidRDefault="00BF2518">
            <w:r>
              <w:t>Concise paper</w:t>
            </w:r>
            <w:r w:rsidR="00FB34C2">
              <w:t xml:space="preserve"> </w:t>
            </w:r>
            <w:r w:rsidR="00B77908">
              <w:t xml:space="preserve">ONLY </w:t>
            </w:r>
            <w:r w:rsidR="00FB34C2">
              <w:t>(</w:t>
            </w:r>
            <w:r w:rsidR="00AE160D">
              <w:t>7</w:t>
            </w:r>
            <w:r w:rsidR="00FB34C2">
              <w:t xml:space="preserve"> minutes)</w:t>
            </w:r>
          </w:p>
          <w:p w14:paraId="21CE5E2A" w14:textId="77777777" w:rsidR="00FB34C2" w:rsidRDefault="00FB34C2"/>
        </w:tc>
        <w:tc>
          <w:tcPr>
            <w:tcW w:w="799" w:type="dxa"/>
          </w:tcPr>
          <w:p w14:paraId="04FF4867" w14:textId="77777777" w:rsidR="00FB34C2" w:rsidRDefault="00FB34C2"/>
        </w:tc>
      </w:tr>
      <w:tr w:rsidR="00B77908" w14:paraId="36DA8800" w14:textId="77777777" w:rsidTr="00FC2117">
        <w:tc>
          <w:tcPr>
            <w:tcW w:w="2972" w:type="dxa"/>
            <w:vMerge/>
          </w:tcPr>
          <w:p w14:paraId="3F781470" w14:textId="77777777" w:rsidR="00B77908" w:rsidRDefault="00B77908" w:rsidP="002A17CA"/>
        </w:tc>
        <w:tc>
          <w:tcPr>
            <w:tcW w:w="5257" w:type="dxa"/>
          </w:tcPr>
          <w:p w14:paraId="7CB4F3C9" w14:textId="66151B0D" w:rsidR="00B77908" w:rsidRDefault="00B77908">
            <w:r>
              <w:t xml:space="preserve">Primary paper OR </w:t>
            </w:r>
            <w:r w:rsidR="00BF2518">
              <w:t>Concise paper</w:t>
            </w:r>
            <w:r>
              <w:t xml:space="preserve"> </w:t>
            </w:r>
          </w:p>
          <w:p w14:paraId="44F963D3" w14:textId="77777777" w:rsidR="00B77908" w:rsidRDefault="00B77908" w:rsidP="00B77908">
            <w:r>
              <w:t xml:space="preserve">(We will assume primary paper is preferred) slot </w:t>
            </w:r>
          </w:p>
        </w:tc>
        <w:tc>
          <w:tcPr>
            <w:tcW w:w="799" w:type="dxa"/>
          </w:tcPr>
          <w:p w14:paraId="2E776E98" w14:textId="77777777" w:rsidR="00B77908" w:rsidRDefault="00B77908"/>
        </w:tc>
      </w:tr>
      <w:tr w:rsidR="00FB34C2" w14:paraId="4F9049B2" w14:textId="77777777" w:rsidTr="00FC2117">
        <w:tc>
          <w:tcPr>
            <w:tcW w:w="2972" w:type="dxa"/>
            <w:vMerge/>
          </w:tcPr>
          <w:p w14:paraId="78A0261D" w14:textId="77777777" w:rsidR="00FB34C2" w:rsidRDefault="00FB34C2" w:rsidP="002A17CA"/>
        </w:tc>
        <w:tc>
          <w:tcPr>
            <w:tcW w:w="5257" w:type="dxa"/>
          </w:tcPr>
          <w:p w14:paraId="32E316A1" w14:textId="169923BF" w:rsidR="00FB34C2" w:rsidRDefault="00AE160D">
            <w:r>
              <w:t>W</w:t>
            </w:r>
            <w:r w:rsidR="00FB34C2">
              <w:t>orkshop (60 or 90 minutes)</w:t>
            </w:r>
          </w:p>
          <w:p w14:paraId="4CE7EE23" w14:textId="77777777" w:rsidR="00FB34C2" w:rsidRDefault="00FB34C2"/>
        </w:tc>
        <w:tc>
          <w:tcPr>
            <w:tcW w:w="799" w:type="dxa"/>
          </w:tcPr>
          <w:p w14:paraId="78A791C6" w14:textId="77777777" w:rsidR="00FB34C2" w:rsidRDefault="00FB34C2"/>
        </w:tc>
      </w:tr>
      <w:tr w:rsidR="008C5FA4" w14:paraId="0D9D337A" w14:textId="77777777" w:rsidTr="00FC2117">
        <w:trPr>
          <w:trHeight w:val="3243"/>
        </w:trPr>
        <w:tc>
          <w:tcPr>
            <w:tcW w:w="2972" w:type="dxa"/>
            <w:vMerge/>
          </w:tcPr>
          <w:p w14:paraId="6D6819BD" w14:textId="77777777" w:rsidR="008C5FA4" w:rsidRDefault="008C5FA4" w:rsidP="002A17CA"/>
        </w:tc>
        <w:tc>
          <w:tcPr>
            <w:tcW w:w="5257" w:type="dxa"/>
          </w:tcPr>
          <w:p w14:paraId="4DB04CF6" w14:textId="08113284" w:rsidR="008C5FA4" w:rsidRDefault="008C5FA4" w:rsidP="00B77908">
            <w:r>
              <w:t xml:space="preserve">Paper to be considered as part of a </w:t>
            </w:r>
            <w:r w:rsidR="00BF2518">
              <w:t>Workshop</w:t>
            </w:r>
            <w:r>
              <w:t xml:space="preserve">* </w:t>
            </w:r>
          </w:p>
          <w:p w14:paraId="7F856962" w14:textId="77777777" w:rsidR="008C5FA4" w:rsidRPr="00FB34C2" w:rsidRDefault="008C5FA4" w:rsidP="00B77908">
            <w:pPr>
              <w:rPr>
                <w:i/>
              </w:rPr>
            </w:pPr>
            <w:r w:rsidRPr="00FB34C2">
              <w:rPr>
                <w:i/>
              </w:rPr>
              <w:t>(Please complete the additional questions below)</w:t>
            </w:r>
          </w:p>
          <w:p w14:paraId="3C28C3A5" w14:textId="77777777" w:rsidR="008C5FA4" w:rsidRDefault="008C5FA4" w:rsidP="008C5FA4">
            <w:pPr>
              <w:ind w:left="227"/>
            </w:pPr>
          </w:p>
          <w:p w14:paraId="02E67247" w14:textId="1C48CDA3" w:rsidR="008C5FA4" w:rsidRDefault="008C5FA4" w:rsidP="00B77908">
            <w:r>
              <w:t xml:space="preserve">Please write </w:t>
            </w:r>
            <w:r w:rsidR="00BF2518">
              <w:t xml:space="preserve">here </w:t>
            </w:r>
            <w:r>
              <w:t xml:space="preserve">the title </w:t>
            </w:r>
            <w:r w:rsidR="00BF2518">
              <w:t xml:space="preserve">of the </w:t>
            </w:r>
            <w:proofErr w:type="spellStart"/>
            <w:r w:rsidR="00BF2518">
              <w:t>Workhop</w:t>
            </w:r>
            <w:proofErr w:type="spellEnd"/>
            <w:r w:rsidR="00BF2518">
              <w:t xml:space="preserve"> you are submitting this abstract as part of </w:t>
            </w:r>
            <w:r w:rsidR="00AE160D">
              <w:t>:</w:t>
            </w:r>
          </w:p>
          <w:p w14:paraId="7445531C" w14:textId="73ED75B0" w:rsidR="00AE160D" w:rsidRDefault="00AE160D" w:rsidP="00BF2518">
            <w:pPr>
              <w:spacing w:before="240"/>
            </w:pPr>
            <w:r>
              <w:t>______________________________________________</w:t>
            </w:r>
          </w:p>
          <w:p w14:paraId="5DBABF65" w14:textId="77777777" w:rsidR="008C5FA4" w:rsidRDefault="008C5FA4" w:rsidP="008C5FA4">
            <w:pPr>
              <w:ind w:left="227"/>
            </w:pPr>
          </w:p>
          <w:p w14:paraId="604D68F9" w14:textId="647B0F3A" w:rsidR="008C5FA4" w:rsidRDefault="008C5FA4" w:rsidP="00B77908">
            <w:r>
              <w:t xml:space="preserve">If the </w:t>
            </w:r>
            <w:r w:rsidR="00BF2518">
              <w:t xml:space="preserve">Workshop </w:t>
            </w:r>
            <w:r>
              <w:t xml:space="preserve">submission is not successful, do you want the abstract to be considered as a Primary paper or </w:t>
            </w:r>
            <w:r w:rsidR="00BF2518">
              <w:t>a Concise paper</w:t>
            </w:r>
            <w:r>
              <w:t xml:space="preserve">? </w:t>
            </w:r>
          </w:p>
          <w:p w14:paraId="14C0FCCA" w14:textId="77777777" w:rsidR="008C5FA4" w:rsidRDefault="008C5FA4" w:rsidP="008C5FA4">
            <w:pPr>
              <w:ind w:left="227"/>
            </w:pPr>
            <w:r>
              <w:t>- Primary paper       Yes/no</w:t>
            </w:r>
          </w:p>
          <w:p w14:paraId="4AAE8D2D" w14:textId="4418B58B" w:rsidR="008C5FA4" w:rsidRPr="00FB34C2" w:rsidRDefault="008C5FA4" w:rsidP="00BD4E19">
            <w:pPr>
              <w:ind w:left="227"/>
              <w:rPr>
                <w:i/>
              </w:rPr>
            </w:pPr>
            <w:r>
              <w:t xml:space="preserve">- </w:t>
            </w:r>
            <w:r w:rsidR="00BD4E19">
              <w:t>Concise paper</w:t>
            </w:r>
            <w:r>
              <w:t xml:space="preserve">       Yes/no</w:t>
            </w:r>
          </w:p>
        </w:tc>
        <w:tc>
          <w:tcPr>
            <w:tcW w:w="799" w:type="dxa"/>
          </w:tcPr>
          <w:p w14:paraId="256ACF3E" w14:textId="77777777" w:rsidR="008C5FA4" w:rsidRDefault="008C5FA4"/>
        </w:tc>
      </w:tr>
    </w:tbl>
    <w:p w14:paraId="3D55CF81" w14:textId="77777777" w:rsidR="00FC2117" w:rsidRDefault="00FC2117" w:rsidP="00110ED2"/>
    <w:sectPr w:rsidR="00FC2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562"/>
    <w:rsid w:val="00051479"/>
    <w:rsid w:val="00110ED2"/>
    <w:rsid w:val="002A17CA"/>
    <w:rsid w:val="00575AA4"/>
    <w:rsid w:val="00854FCE"/>
    <w:rsid w:val="008923B9"/>
    <w:rsid w:val="008C5FA4"/>
    <w:rsid w:val="00955261"/>
    <w:rsid w:val="00A500CA"/>
    <w:rsid w:val="00A926FC"/>
    <w:rsid w:val="00AE160D"/>
    <w:rsid w:val="00B77908"/>
    <w:rsid w:val="00BD4E19"/>
    <w:rsid w:val="00BF2518"/>
    <w:rsid w:val="00C76562"/>
    <w:rsid w:val="00CF711E"/>
    <w:rsid w:val="00FB34C2"/>
    <w:rsid w:val="00F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D8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6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F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52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2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2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2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2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6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6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F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552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2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2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2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2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Entwistle, Vikki</dc:creator>
  <cp:keywords/>
  <dc:description/>
  <cp:lastModifiedBy>Shubha</cp:lastModifiedBy>
  <cp:revision>5</cp:revision>
  <dcterms:created xsi:type="dcterms:W3CDTF">2018-02-25T18:00:00Z</dcterms:created>
  <dcterms:modified xsi:type="dcterms:W3CDTF">2018-02-26T16:51:00Z</dcterms:modified>
</cp:coreProperties>
</file>